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C" w:rsidRDefault="00B53BFC" w:rsidP="006644C3">
      <w:bookmarkStart w:id="0" w:name="_GoBack"/>
      <w:bookmarkEnd w:id="0"/>
    </w:p>
    <w:p w:rsidR="00582366" w:rsidRDefault="00582366" w:rsidP="006644C3"/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Dotyczy: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Projekt  pt. „Robię to dla siebie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”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 RPDS 10.02.03-02-0008/18-00</w:t>
      </w:r>
      <w:r w:rsidRPr="00B53BF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Beneficjent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-Powiat Jeleniogórski</w:t>
      </w:r>
    </w:p>
    <w:p w:rsid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Realizator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- Zespół Szkół Ogólnokształcących i Mistrzostwa Sportowego im. Jana Izydora 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Sztaudyngera 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  Szklarskiej Porębie, ul. Obrońców Pokoju 17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HARMONOGRAM WARSZTATÓW</w:t>
      </w:r>
    </w:p>
    <w:p w:rsidR="00B53BFC" w:rsidRPr="00B53BFC" w:rsidRDefault="00B53BFC" w:rsidP="00B53BFC">
      <w:pPr>
        <w:spacing w:after="200"/>
        <w:ind w:left="2832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Maj 2019</w:t>
      </w: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664"/>
        <w:gridCol w:w="3193"/>
        <w:gridCol w:w="2693"/>
        <w:gridCol w:w="2830"/>
      </w:tblGrid>
      <w:tr w:rsidR="00B53BFC" w:rsidRPr="00B53BFC" w:rsidTr="0064649C">
        <w:trPr>
          <w:trHeight w:val="933"/>
        </w:trPr>
        <w:tc>
          <w:tcPr>
            <w:tcW w:w="664" w:type="dxa"/>
            <w:vAlign w:val="center"/>
          </w:tcPr>
          <w:p w:rsidR="00B53BFC" w:rsidRPr="00B53BFC" w:rsidRDefault="00B53BFC" w:rsidP="00B53BFC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B53BFC">
              <w:rPr>
                <w:b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3193" w:type="dxa"/>
            <w:vAlign w:val="center"/>
          </w:tcPr>
          <w:p w:rsidR="00B53BFC" w:rsidRPr="00B53BFC" w:rsidRDefault="00B53BFC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  Nazwa </w:t>
            </w:r>
          </w:p>
          <w:p w:rsidR="00B53BFC" w:rsidRPr="00B53BFC" w:rsidRDefault="00B53BFC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warsztatów</w:t>
            </w:r>
          </w:p>
        </w:tc>
        <w:tc>
          <w:tcPr>
            <w:tcW w:w="2693" w:type="dxa"/>
            <w:vAlign w:val="center"/>
          </w:tcPr>
          <w:p w:rsidR="00B53BFC" w:rsidRPr="00B53BFC" w:rsidRDefault="00B53BFC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830" w:type="dxa"/>
            <w:vAlign w:val="center"/>
          </w:tcPr>
          <w:p w:rsidR="00B53BFC" w:rsidRPr="00B53BFC" w:rsidRDefault="00B53BFC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Uwagi</w:t>
            </w:r>
          </w:p>
        </w:tc>
      </w:tr>
      <w:tr w:rsidR="00B53BFC" w:rsidRPr="00B53BFC" w:rsidTr="0064649C">
        <w:tc>
          <w:tcPr>
            <w:tcW w:w="664" w:type="dxa"/>
          </w:tcPr>
          <w:p w:rsidR="00B53BFC" w:rsidRPr="00B53BFC" w:rsidRDefault="00B53BFC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193" w:type="dxa"/>
          </w:tcPr>
          <w:p w:rsidR="00B53BFC" w:rsidRPr="00B53BFC" w:rsidRDefault="00B53BFC" w:rsidP="00B53BFC">
            <w:pPr>
              <w:rPr>
                <w:color w:val="000000"/>
                <w:sz w:val="24"/>
                <w:szCs w:val="24"/>
              </w:rPr>
            </w:pPr>
            <w:r w:rsidRPr="00B53BFC">
              <w:rPr>
                <w:b/>
                <w:sz w:val="24"/>
                <w:szCs w:val="24"/>
              </w:rPr>
              <w:t xml:space="preserve">Szkolenie dla nauczycieli </w:t>
            </w:r>
            <w:r w:rsidRPr="00B53BFC">
              <w:rPr>
                <w:b/>
                <w:i/>
              </w:rPr>
              <w:t>„Wykorzystanie narzędzi TIK w pracy nauczyciela”-</w:t>
            </w:r>
            <w:r w:rsidRPr="00B53BFC">
              <w:rPr>
                <w:b/>
                <w:i/>
                <w:color w:val="000000"/>
              </w:rPr>
              <w:t>.</w:t>
            </w:r>
            <w:r w:rsidRPr="00B53BFC">
              <w:rPr>
                <w:color w:val="000000"/>
                <w:sz w:val="24"/>
                <w:szCs w:val="24"/>
              </w:rPr>
              <w:t xml:space="preserve">  </w:t>
            </w:r>
          </w:p>
          <w:p w:rsidR="00B53BFC" w:rsidRPr="00B53BFC" w:rsidRDefault="00B53BFC" w:rsidP="00B53BFC">
            <w:pPr>
              <w:rPr>
                <w:b/>
                <w:sz w:val="24"/>
                <w:szCs w:val="24"/>
              </w:rPr>
            </w:pPr>
            <w:r w:rsidRPr="00B53BFC">
              <w:rPr>
                <w:b/>
                <w:sz w:val="24"/>
                <w:szCs w:val="24"/>
              </w:rPr>
              <w:t xml:space="preserve"> (</w:t>
            </w:r>
            <w:r w:rsidRPr="00B53BFC">
              <w:rPr>
                <w:b/>
                <w:color w:val="000000"/>
                <w:sz w:val="24"/>
                <w:szCs w:val="24"/>
              </w:rPr>
              <w:t xml:space="preserve">Akademią Kształcenia Europejskiego Krzysztof Kuryłowicz-prowadzący  Jarosław </w:t>
            </w:r>
            <w:proofErr w:type="spellStart"/>
            <w:r w:rsidRPr="00B53BFC">
              <w:rPr>
                <w:b/>
                <w:color w:val="000000"/>
                <w:sz w:val="24"/>
                <w:szCs w:val="24"/>
              </w:rPr>
              <w:t>Majski</w:t>
            </w:r>
            <w:proofErr w:type="spellEnd"/>
            <w:r w:rsidRPr="00B53BFC">
              <w:rPr>
                <w:b/>
                <w:color w:val="000000"/>
                <w:sz w:val="24"/>
                <w:szCs w:val="24"/>
              </w:rPr>
              <w:t xml:space="preserve"> )</w:t>
            </w:r>
          </w:p>
          <w:p w:rsidR="00B53BFC" w:rsidRPr="00B53BFC" w:rsidRDefault="00B53BFC" w:rsidP="00B53BFC">
            <w:pPr>
              <w:rPr>
                <w:b/>
                <w:sz w:val="24"/>
                <w:szCs w:val="24"/>
              </w:rPr>
            </w:pPr>
            <w:r w:rsidRPr="00B53BFC">
              <w:rPr>
                <w:b/>
                <w:sz w:val="24"/>
                <w:szCs w:val="24"/>
              </w:rPr>
              <w:t>sala 203</w:t>
            </w:r>
          </w:p>
          <w:p w:rsidR="00B53BFC" w:rsidRPr="00B53BFC" w:rsidRDefault="00B53BFC" w:rsidP="00B53BFC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53BFC" w:rsidRPr="00B53BFC" w:rsidRDefault="00B53BFC" w:rsidP="00B53BFC">
            <w:pPr>
              <w:rPr>
                <w:b/>
                <w:sz w:val="22"/>
                <w:szCs w:val="22"/>
              </w:rPr>
            </w:pPr>
            <w:r w:rsidRPr="00B53BFC">
              <w:rPr>
                <w:b/>
                <w:sz w:val="22"/>
                <w:szCs w:val="22"/>
              </w:rPr>
              <w:t>6.05 ( 14.00-17.45)</w:t>
            </w:r>
          </w:p>
          <w:p w:rsidR="00B53BFC" w:rsidRPr="00B53BFC" w:rsidRDefault="00B53BFC" w:rsidP="00B53BFC">
            <w:pPr>
              <w:rPr>
                <w:b/>
                <w:sz w:val="22"/>
                <w:szCs w:val="22"/>
              </w:rPr>
            </w:pPr>
            <w:r w:rsidRPr="00B53BFC">
              <w:rPr>
                <w:b/>
                <w:sz w:val="22"/>
                <w:szCs w:val="22"/>
              </w:rPr>
              <w:t>7.05 ( 14.00-17.45)</w:t>
            </w:r>
          </w:p>
          <w:p w:rsidR="00B53BFC" w:rsidRPr="00B53BFC" w:rsidRDefault="00B53BFC" w:rsidP="00B53BFC">
            <w:pPr>
              <w:rPr>
                <w:b/>
              </w:rPr>
            </w:pPr>
            <w:r w:rsidRPr="00B53BFC">
              <w:rPr>
                <w:b/>
                <w:sz w:val="22"/>
                <w:szCs w:val="22"/>
              </w:rPr>
              <w:t>8.05 (14.00- 17.45)</w:t>
            </w:r>
          </w:p>
        </w:tc>
        <w:tc>
          <w:tcPr>
            <w:tcW w:w="2830" w:type="dxa"/>
          </w:tcPr>
          <w:p w:rsidR="00B53BFC" w:rsidRPr="00B53BFC" w:rsidRDefault="00B53BFC" w:rsidP="00B53BFC">
            <w:pPr>
              <w:rPr>
                <w:b/>
              </w:rPr>
            </w:pPr>
            <w:r w:rsidRPr="00B53BFC">
              <w:rPr>
                <w:b/>
              </w:rPr>
              <w:t>3x 5 godzin dydaktycznych</w:t>
            </w:r>
          </w:p>
        </w:tc>
      </w:tr>
      <w:tr w:rsidR="00B53BFC" w:rsidRPr="00B53BFC" w:rsidTr="0064649C">
        <w:tc>
          <w:tcPr>
            <w:tcW w:w="664" w:type="dxa"/>
          </w:tcPr>
          <w:p w:rsidR="00B53BFC" w:rsidRPr="00B53BFC" w:rsidRDefault="00B53BFC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193" w:type="dxa"/>
          </w:tcPr>
          <w:p w:rsidR="00B53BFC" w:rsidRPr="006932E4" w:rsidRDefault="0064649C" w:rsidP="00B53BFC">
            <w:pPr>
              <w:rPr>
                <w:b/>
                <w:i/>
                <w:sz w:val="24"/>
                <w:szCs w:val="24"/>
              </w:rPr>
            </w:pPr>
            <w:r w:rsidRPr="006932E4">
              <w:rPr>
                <w:b/>
                <w:i/>
                <w:sz w:val="24"/>
                <w:szCs w:val="24"/>
              </w:rPr>
              <w:t>Warsztaty :</w:t>
            </w:r>
          </w:p>
          <w:p w:rsidR="0064649C" w:rsidRDefault="0064649C" w:rsidP="00B53BFC">
            <w:pPr>
              <w:rPr>
                <w:b/>
                <w:i/>
              </w:rPr>
            </w:pPr>
            <w:r w:rsidRPr="006932E4">
              <w:rPr>
                <w:b/>
                <w:i/>
              </w:rPr>
              <w:t>„Doskonalenie kompetencji wychowawczych rodziców”</w:t>
            </w:r>
          </w:p>
          <w:p w:rsidR="006932E4" w:rsidRPr="006932E4" w:rsidRDefault="006932E4" w:rsidP="00B53BFC">
            <w:pPr>
              <w:rPr>
                <w:b/>
                <w:sz w:val="24"/>
                <w:szCs w:val="24"/>
              </w:rPr>
            </w:pPr>
            <w:r w:rsidRPr="006932E4">
              <w:rPr>
                <w:b/>
                <w:sz w:val="24"/>
                <w:szCs w:val="24"/>
              </w:rPr>
              <w:t>( prowadzący: Zbigniew Wilczyński- Kamrat)</w:t>
            </w:r>
          </w:p>
          <w:p w:rsidR="006932E4" w:rsidRPr="006932E4" w:rsidRDefault="006932E4" w:rsidP="00B53BFC">
            <w:pPr>
              <w:rPr>
                <w:b/>
                <w:sz w:val="24"/>
                <w:szCs w:val="24"/>
              </w:rPr>
            </w:pPr>
            <w:r w:rsidRPr="006932E4">
              <w:rPr>
                <w:b/>
                <w:sz w:val="24"/>
                <w:szCs w:val="24"/>
              </w:rPr>
              <w:t>Sala  103</w:t>
            </w:r>
          </w:p>
        </w:tc>
        <w:tc>
          <w:tcPr>
            <w:tcW w:w="2693" w:type="dxa"/>
          </w:tcPr>
          <w:p w:rsidR="00B53BFC" w:rsidRPr="00B53BFC" w:rsidRDefault="0064649C" w:rsidP="00B53BFC">
            <w:pPr>
              <w:rPr>
                <w:b/>
              </w:rPr>
            </w:pPr>
            <w:r>
              <w:rPr>
                <w:b/>
              </w:rPr>
              <w:t>30.05. ( 17-20.45)</w:t>
            </w:r>
          </w:p>
        </w:tc>
        <w:tc>
          <w:tcPr>
            <w:tcW w:w="2830" w:type="dxa"/>
          </w:tcPr>
          <w:p w:rsidR="00B53BFC" w:rsidRPr="00B53BFC" w:rsidRDefault="0064649C" w:rsidP="00B53BFC">
            <w:pPr>
              <w:rPr>
                <w:b/>
              </w:rPr>
            </w:pPr>
            <w:r>
              <w:rPr>
                <w:b/>
              </w:rPr>
              <w:t>1x5 godz. dydaktycznych</w:t>
            </w:r>
          </w:p>
        </w:tc>
      </w:tr>
      <w:tr w:rsidR="00B53BFC" w:rsidRPr="00B53BFC" w:rsidTr="0064649C">
        <w:tc>
          <w:tcPr>
            <w:tcW w:w="664" w:type="dxa"/>
          </w:tcPr>
          <w:p w:rsidR="00B53BFC" w:rsidRPr="00B53BFC" w:rsidRDefault="00B53BFC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193" w:type="dxa"/>
          </w:tcPr>
          <w:p w:rsidR="00B53BFC" w:rsidRDefault="0064649C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Warsztaty:</w:t>
            </w:r>
          </w:p>
          <w:p w:rsidR="006932E4" w:rsidRDefault="0064649C" w:rsidP="006932E4">
            <w:pPr>
              <w:rPr>
                <w:b/>
                <w:i/>
              </w:rPr>
            </w:pPr>
            <w:r w:rsidRPr="0064649C">
              <w:rPr>
                <w:b/>
                <w:i/>
              </w:rPr>
              <w:t>Doskonalenie kompetencji zawodowych nauczycieli na potrzeby prowadzenia zajęć-</w:t>
            </w:r>
            <w:r>
              <w:rPr>
                <w:b/>
                <w:i/>
              </w:rPr>
              <w:t xml:space="preserve"> z zakresu pomocy</w:t>
            </w:r>
            <w:r w:rsidR="00ED7F58">
              <w:rPr>
                <w:b/>
                <w:i/>
              </w:rPr>
              <w:t xml:space="preserve"> psychologiczno-pedagogi</w:t>
            </w:r>
            <w:r>
              <w:rPr>
                <w:b/>
                <w:i/>
              </w:rPr>
              <w:t>cznej”</w:t>
            </w:r>
          </w:p>
          <w:p w:rsidR="006932E4" w:rsidRPr="006932E4" w:rsidRDefault="0064649C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i/>
              </w:rPr>
              <w:t xml:space="preserve"> </w:t>
            </w:r>
            <w:r w:rsidR="006932E4" w:rsidRPr="006932E4">
              <w:rPr>
                <w:b/>
                <w:sz w:val="24"/>
                <w:szCs w:val="24"/>
              </w:rPr>
              <w:t>( prowadzący: Zbigniew Wilczyński- Kamrat)</w:t>
            </w:r>
          </w:p>
          <w:p w:rsidR="0064649C" w:rsidRPr="006932E4" w:rsidRDefault="0064649C" w:rsidP="00B53BFC">
            <w:pPr>
              <w:rPr>
                <w:b/>
              </w:rPr>
            </w:pPr>
            <w:r w:rsidRPr="0064649C">
              <w:rPr>
                <w:b/>
                <w:i/>
              </w:rPr>
              <w:t xml:space="preserve"> </w:t>
            </w:r>
            <w:r w:rsidR="006932E4" w:rsidRPr="006932E4">
              <w:rPr>
                <w:b/>
                <w:sz w:val="24"/>
                <w:szCs w:val="24"/>
              </w:rPr>
              <w:t>Sala  103</w:t>
            </w:r>
          </w:p>
          <w:p w:rsidR="006932E4" w:rsidRPr="0064649C" w:rsidRDefault="006932E4" w:rsidP="00B53BFC">
            <w:pPr>
              <w:rPr>
                <w:b/>
                <w:i/>
              </w:rPr>
            </w:pPr>
          </w:p>
        </w:tc>
        <w:tc>
          <w:tcPr>
            <w:tcW w:w="2693" w:type="dxa"/>
          </w:tcPr>
          <w:p w:rsidR="00B53BFC" w:rsidRDefault="0064649C" w:rsidP="00B53BFC">
            <w:pPr>
              <w:rPr>
                <w:b/>
              </w:rPr>
            </w:pPr>
            <w:r>
              <w:rPr>
                <w:b/>
              </w:rPr>
              <w:t>31.05- gr. I ( 15.00- 18.45)</w:t>
            </w:r>
          </w:p>
          <w:p w:rsidR="0064649C" w:rsidRPr="00B53BFC" w:rsidRDefault="006932E4" w:rsidP="00B53BFC">
            <w:pPr>
              <w:rPr>
                <w:b/>
              </w:rPr>
            </w:pPr>
            <w:r>
              <w:rPr>
                <w:b/>
              </w:rPr>
              <w:t>1.06   -gr. II ( 9.00- 12</w:t>
            </w:r>
            <w:r w:rsidR="0064649C">
              <w:rPr>
                <w:b/>
              </w:rPr>
              <w:t>.45</w:t>
            </w:r>
            <w:r>
              <w:rPr>
                <w:b/>
              </w:rPr>
              <w:t>)</w:t>
            </w:r>
          </w:p>
        </w:tc>
        <w:tc>
          <w:tcPr>
            <w:tcW w:w="2830" w:type="dxa"/>
          </w:tcPr>
          <w:p w:rsidR="00B53BFC" w:rsidRDefault="006932E4" w:rsidP="00B53BFC">
            <w:pPr>
              <w:rPr>
                <w:b/>
              </w:rPr>
            </w:pPr>
            <w:r>
              <w:rPr>
                <w:b/>
              </w:rPr>
              <w:t xml:space="preserve">1x 5 godzin dydaktycznych </w:t>
            </w:r>
          </w:p>
          <w:p w:rsidR="006932E4" w:rsidRPr="00B53BFC" w:rsidRDefault="006932E4" w:rsidP="00B53BFC">
            <w:pPr>
              <w:rPr>
                <w:b/>
              </w:rPr>
            </w:pPr>
            <w:r>
              <w:rPr>
                <w:b/>
              </w:rPr>
              <w:t>dla grupy</w:t>
            </w:r>
          </w:p>
        </w:tc>
      </w:tr>
    </w:tbl>
    <w:p w:rsidR="00B53BFC" w:rsidRDefault="00B53BFC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</w:t>
      </w:r>
    </w:p>
    <w:p w:rsidR="003041DA" w:rsidRPr="00B53BFC" w:rsidRDefault="003041DA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BFC" w:rsidRPr="00B53BFC" w:rsidRDefault="00B53BFC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Koordynator projekt</w:t>
      </w:r>
      <w:r w:rsidR="002B733C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</w:p>
    <w:p w:rsidR="00582366" w:rsidRPr="00B47FF1" w:rsidRDefault="00B53BFC" w:rsidP="00B47FF1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Krystyna Makles</w:t>
      </w:r>
    </w:p>
    <w:sectPr w:rsidR="00582366" w:rsidRPr="00B47FF1" w:rsidSect="00D25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2C4" w:rsidRDefault="00D072C4" w:rsidP="00D26610">
      <w:r>
        <w:separator/>
      </w:r>
    </w:p>
  </w:endnote>
  <w:endnote w:type="continuationSeparator" w:id="0">
    <w:p w:rsidR="00D072C4" w:rsidRDefault="00D072C4" w:rsidP="00D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2C4" w:rsidRDefault="00D072C4" w:rsidP="00D26610">
      <w:r>
        <w:separator/>
      </w:r>
    </w:p>
  </w:footnote>
  <w:footnote w:type="continuationSeparator" w:id="0">
    <w:p w:rsidR="00D072C4" w:rsidRDefault="00D072C4" w:rsidP="00D2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10" w:rsidRDefault="00D42E39">
    <w:pPr>
      <w:pStyle w:val="Nagwek"/>
    </w:pPr>
    <w:r w:rsidRPr="00D42E39">
      <w:rPr>
        <w:noProof/>
      </w:rPr>
      <w:drawing>
        <wp:inline distT="0" distB="0" distL="0" distR="0">
          <wp:extent cx="5857875" cy="1053664"/>
          <wp:effectExtent l="0" t="0" r="0" b="0"/>
          <wp:docPr id="5" name="Obraz 5" descr="C:\Users\Kadry\AppData\Local\Temp\Temp1_FE_PR-DS-UE_EFS-poziom-PL-black.zip\FE_PR-DS-UE_EFS-poziom-PL-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ry\AppData\Local\Temp\Temp1_FE_PR-DS-UE_EFS-poziom-PL-black.zip\FE_PR-DS-UE_EFS-poziom-PL-black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385" cy="107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10" w:rsidRPr="00356863" w:rsidRDefault="00D26610" w:rsidP="00D42E39">
    <w:pPr>
      <w:jc w:val="center"/>
      <w:rPr>
        <w:rFonts w:ascii="Calibri" w:hAnsi="Calibri"/>
      </w:rPr>
    </w:pPr>
    <w:r w:rsidRPr="00356863">
      <w:rPr>
        <w:rFonts w:ascii="Calibri" w:hAnsi="Calibri"/>
        <w:noProof/>
      </w:rPr>
      <w:t xml:space="preserve">Projekt </w:t>
    </w:r>
    <w:r w:rsidRPr="00356863">
      <w:rPr>
        <w:rFonts w:ascii="Calibri" w:hAnsi="Calibri"/>
      </w:rPr>
      <w:t xml:space="preserve"> „</w:t>
    </w:r>
    <w:r w:rsidR="00DC72BC">
      <w:rPr>
        <w:rFonts w:ascii="Calibri" w:hAnsi="Calibri"/>
      </w:rPr>
      <w:t>Robię to dla siebie</w:t>
    </w:r>
    <w:r w:rsidRPr="00356863">
      <w:rPr>
        <w:rFonts w:ascii="Calibri" w:hAnsi="Calibri"/>
      </w:rPr>
      <w:t>”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dofinansowany w ramach Regionalnego Programu Operacyjnego Województwa Dolnośląskiego 2014-2020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współfinansowanego ze środków Unii Europejskiej Europejskiego Funduszu Społecznego</w:t>
    </w:r>
  </w:p>
  <w:p w:rsidR="00D26610" w:rsidRDefault="00D26610" w:rsidP="00D26610">
    <w:pPr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3483"/>
    <w:multiLevelType w:val="hybridMultilevel"/>
    <w:tmpl w:val="7674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EB09AA"/>
    <w:multiLevelType w:val="hybridMultilevel"/>
    <w:tmpl w:val="C0E83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3"/>
    <w:rsid w:val="000768D7"/>
    <w:rsid w:val="0008214C"/>
    <w:rsid w:val="000C5090"/>
    <w:rsid w:val="000E1628"/>
    <w:rsid w:val="00117230"/>
    <w:rsid w:val="00131AF2"/>
    <w:rsid w:val="00146128"/>
    <w:rsid w:val="00151CF8"/>
    <w:rsid w:val="00154413"/>
    <w:rsid w:val="00155C33"/>
    <w:rsid w:val="00184FBC"/>
    <w:rsid w:val="00194DBD"/>
    <w:rsid w:val="002056BB"/>
    <w:rsid w:val="002A7B1D"/>
    <w:rsid w:val="002B136C"/>
    <w:rsid w:val="002B395B"/>
    <w:rsid w:val="002B733C"/>
    <w:rsid w:val="002C423A"/>
    <w:rsid w:val="00301130"/>
    <w:rsid w:val="003041DA"/>
    <w:rsid w:val="0034481F"/>
    <w:rsid w:val="003548CB"/>
    <w:rsid w:val="00356863"/>
    <w:rsid w:val="003B6820"/>
    <w:rsid w:val="00412C88"/>
    <w:rsid w:val="00500FC4"/>
    <w:rsid w:val="00582366"/>
    <w:rsid w:val="005855DB"/>
    <w:rsid w:val="005A6654"/>
    <w:rsid w:val="005E47C0"/>
    <w:rsid w:val="0064649C"/>
    <w:rsid w:val="006644C3"/>
    <w:rsid w:val="006932E4"/>
    <w:rsid w:val="006D2648"/>
    <w:rsid w:val="006F40D1"/>
    <w:rsid w:val="0072162A"/>
    <w:rsid w:val="00744E20"/>
    <w:rsid w:val="00745AEE"/>
    <w:rsid w:val="00793D1A"/>
    <w:rsid w:val="007A7476"/>
    <w:rsid w:val="007B2837"/>
    <w:rsid w:val="007C0E72"/>
    <w:rsid w:val="00851E76"/>
    <w:rsid w:val="008607AB"/>
    <w:rsid w:val="008953AD"/>
    <w:rsid w:val="008B2B7F"/>
    <w:rsid w:val="00913FD1"/>
    <w:rsid w:val="009C6DD2"/>
    <w:rsid w:val="009F131B"/>
    <w:rsid w:val="00A0722B"/>
    <w:rsid w:val="00A23E56"/>
    <w:rsid w:val="00AC21F9"/>
    <w:rsid w:val="00B03F3F"/>
    <w:rsid w:val="00B14421"/>
    <w:rsid w:val="00B47FF1"/>
    <w:rsid w:val="00B53BFC"/>
    <w:rsid w:val="00B912E7"/>
    <w:rsid w:val="00B94F83"/>
    <w:rsid w:val="00BD06A1"/>
    <w:rsid w:val="00C1329B"/>
    <w:rsid w:val="00C65983"/>
    <w:rsid w:val="00C82D91"/>
    <w:rsid w:val="00C83C1D"/>
    <w:rsid w:val="00C85FF8"/>
    <w:rsid w:val="00D072C4"/>
    <w:rsid w:val="00D25043"/>
    <w:rsid w:val="00D26610"/>
    <w:rsid w:val="00D42E39"/>
    <w:rsid w:val="00D4581F"/>
    <w:rsid w:val="00D62E3F"/>
    <w:rsid w:val="00DA1AD9"/>
    <w:rsid w:val="00DC72BC"/>
    <w:rsid w:val="00DE61FD"/>
    <w:rsid w:val="00E324FB"/>
    <w:rsid w:val="00ED7F58"/>
    <w:rsid w:val="00EE5649"/>
    <w:rsid w:val="00F0049D"/>
    <w:rsid w:val="00F17F32"/>
    <w:rsid w:val="00F47262"/>
    <w:rsid w:val="00FA7FCA"/>
    <w:rsid w:val="00FB3244"/>
    <w:rsid w:val="00F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D54FB1-9342-409E-AC00-E47B061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4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17F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7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44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4FB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6644C3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6644C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6644C3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34">
    <w:name w:val="Style3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6644C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6644C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6644C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4C3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4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644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4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K.Grabski</dc:creator>
  <cp:lastModifiedBy>user</cp:lastModifiedBy>
  <cp:revision>2</cp:revision>
  <cp:lastPrinted>2019-04-29T09:10:00Z</cp:lastPrinted>
  <dcterms:created xsi:type="dcterms:W3CDTF">2019-04-30T12:47:00Z</dcterms:created>
  <dcterms:modified xsi:type="dcterms:W3CDTF">2019-04-30T12:47:00Z</dcterms:modified>
</cp:coreProperties>
</file>